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5038" w14:textId="77777777" w:rsidR="001B04DB" w:rsidRPr="001B04DB" w:rsidRDefault="001B04DB" w:rsidP="00F3159E">
      <w:pPr>
        <w:rPr>
          <w:rFonts w:asciiTheme="majorHAnsi" w:hAnsiTheme="majorHAnsi"/>
        </w:rPr>
      </w:pPr>
    </w:p>
    <w:p w14:paraId="1893ADDF" w14:textId="77777777" w:rsidR="000C58C0" w:rsidRPr="000C58C0" w:rsidRDefault="000C58C0" w:rsidP="00F3159E">
      <w:pPr>
        <w:rPr>
          <w:rFonts w:asciiTheme="majorHAnsi" w:hAnsiTheme="majorHAnsi"/>
          <w:b/>
          <w:sz w:val="28"/>
          <w:szCs w:val="28"/>
        </w:rPr>
      </w:pPr>
      <w:r w:rsidRPr="000C58C0">
        <w:rPr>
          <w:rFonts w:asciiTheme="majorHAnsi" w:hAnsiTheme="majorHAnsi"/>
          <w:b/>
          <w:sz w:val="28"/>
          <w:szCs w:val="28"/>
        </w:rPr>
        <w:t>Karmic Connections Animal Rescue</w:t>
      </w:r>
    </w:p>
    <w:p w14:paraId="05835DC6" w14:textId="7481F756" w:rsidR="001B04DB" w:rsidRPr="000C58C0" w:rsidRDefault="001B04DB" w:rsidP="00F3159E">
      <w:pPr>
        <w:rPr>
          <w:rFonts w:asciiTheme="majorHAnsi" w:hAnsiTheme="majorHAnsi"/>
          <w:b/>
          <w:sz w:val="28"/>
          <w:szCs w:val="28"/>
        </w:rPr>
      </w:pPr>
      <w:r w:rsidRPr="000C58C0">
        <w:rPr>
          <w:rFonts w:asciiTheme="majorHAnsi" w:hAnsiTheme="majorHAnsi"/>
          <w:b/>
          <w:sz w:val="28"/>
          <w:szCs w:val="28"/>
        </w:rPr>
        <w:t>APPLICATION FOR CAT ADOPTION</w:t>
      </w:r>
    </w:p>
    <w:p w14:paraId="168D06C9" w14:textId="3B4A13C1" w:rsidR="000C58C0" w:rsidRDefault="000C58C0" w:rsidP="00F315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Return to karmicrescues@gmail.com</w:t>
      </w:r>
    </w:p>
    <w:p w14:paraId="38FA8857" w14:textId="77777777" w:rsidR="000C58C0" w:rsidRDefault="000C58C0" w:rsidP="00F3159E">
      <w:pPr>
        <w:rPr>
          <w:rFonts w:asciiTheme="majorHAnsi" w:hAnsiTheme="majorHAnsi"/>
          <w:b/>
        </w:rPr>
      </w:pPr>
    </w:p>
    <w:p w14:paraId="7E4D533C" w14:textId="77777777" w:rsidR="000C58C0" w:rsidRPr="000C58C0" w:rsidRDefault="000C58C0" w:rsidP="00F3159E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40"/>
      </w:tblGrid>
      <w:tr w:rsidR="001B04DB" w:rsidRPr="001B04DB" w14:paraId="409D2EF5" w14:textId="77777777" w:rsidTr="00F3159E">
        <w:tc>
          <w:tcPr>
            <w:tcW w:w="1534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117EC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>Applicant name</w:t>
            </w:r>
          </w:p>
          <w:p w14:paraId="73EF8BE7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>Address</w:t>
            </w:r>
          </w:p>
          <w:p w14:paraId="47D70E96" w14:textId="23E49893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>City, State</w:t>
            </w:r>
            <w:r w:rsidR="009F2F5B">
              <w:rPr>
                <w:rFonts w:asciiTheme="majorHAnsi" w:hAnsiTheme="majorHAnsi"/>
              </w:rPr>
              <w:t>:</w:t>
            </w:r>
            <w:r w:rsidR="000C58C0">
              <w:rPr>
                <w:rFonts w:asciiTheme="majorHAnsi" w:hAnsiTheme="majorHAnsi"/>
              </w:rPr>
              <w:t xml:space="preserve"> </w:t>
            </w:r>
            <w:r w:rsidRPr="001B04DB">
              <w:rPr>
                <w:rFonts w:asciiTheme="majorHAnsi" w:hAnsiTheme="majorHAnsi"/>
              </w:rPr>
              <w:t xml:space="preserve">ZIP: </w:t>
            </w:r>
          </w:p>
          <w:p w14:paraId="2057591A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>Home phone</w:t>
            </w:r>
            <w:r w:rsidR="009F2F5B">
              <w:rPr>
                <w:rFonts w:asciiTheme="majorHAnsi" w:hAnsiTheme="majorHAnsi"/>
              </w:rPr>
              <w:t>:</w:t>
            </w:r>
          </w:p>
          <w:p w14:paraId="5201EE4B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>Work phone:</w:t>
            </w:r>
          </w:p>
          <w:p w14:paraId="2F1FA7C3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 xml:space="preserve"> Home e-mail: </w:t>
            </w:r>
          </w:p>
          <w:p w14:paraId="6C73A89F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 xml:space="preserve">Work e-mail: </w:t>
            </w:r>
          </w:p>
          <w:p w14:paraId="2C18D23A" w14:textId="77777777" w:rsidR="009F2F5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 xml:space="preserve">Employer: </w:t>
            </w:r>
          </w:p>
          <w:p w14:paraId="4F45B54A" w14:textId="77777777" w:rsidR="001B04DB" w:rsidRDefault="001B04DB" w:rsidP="00F3159E">
            <w:pPr>
              <w:rPr>
                <w:rFonts w:asciiTheme="majorHAnsi" w:hAnsiTheme="majorHAnsi"/>
              </w:rPr>
            </w:pPr>
            <w:r w:rsidRPr="001B04DB">
              <w:rPr>
                <w:rFonts w:asciiTheme="majorHAnsi" w:hAnsiTheme="majorHAnsi"/>
              </w:rPr>
              <w:t>Occupation:</w:t>
            </w:r>
          </w:p>
          <w:p w14:paraId="4048B6E4" w14:textId="77777777" w:rsidR="009F2F5B" w:rsidRPr="001B04DB" w:rsidRDefault="009F2F5B" w:rsidP="00F3159E">
            <w:pPr>
              <w:rPr>
                <w:rFonts w:asciiTheme="majorHAnsi" w:hAnsiTheme="majorHAnsi"/>
              </w:rPr>
            </w:pPr>
          </w:p>
        </w:tc>
      </w:tr>
      <w:tr w:rsidR="001B04DB" w:rsidRPr="001B04DB" w14:paraId="0416F0B0" w14:textId="77777777" w:rsidTr="009F2F5B">
        <w:tblPrEx>
          <w:tblBorders>
            <w:top w:val="none" w:sz="0" w:space="0" w:color="auto"/>
          </w:tblBorders>
        </w:tblPrEx>
        <w:tc>
          <w:tcPr>
            <w:tcW w:w="1534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F3695" w14:textId="77777777" w:rsidR="009F2F5B" w:rsidRPr="000C58C0" w:rsidRDefault="009F2F5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Name of cat you are interested in: </w:t>
            </w:r>
          </w:p>
          <w:p w14:paraId="6D7DDA34" w14:textId="77777777" w:rsidR="009F2F5B" w:rsidRDefault="009F2F5B" w:rsidP="00F3159E">
            <w:pPr>
              <w:pStyle w:val="ListParagraph"/>
              <w:rPr>
                <w:rFonts w:asciiTheme="majorHAnsi" w:hAnsiTheme="majorHAnsi"/>
              </w:rPr>
            </w:pPr>
          </w:p>
          <w:p w14:paraId="1028E232" w14:textId="77777777" w:rsidR="009F2F5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What type of cat are you interested in?</w:t>
            </w:r>
            <w:bookmarkStart w:id="0" w:name="_GoBack"/>
            <w:bookmarkEnd w:id="0"/>
          </w:p>
          <w:p w14:paraId="0B7A61D2" w14:textId="77777777" w:rsidR="009F2F5B" w:rsidRPr="000C58C0" w:rsidRDefault="001B04DB" w:rsidP="00F3159E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 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Male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Female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Kitten (under 5 months)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Adult </w:t>
            </w:r>
          </w:p>
          <w:p w14:paraId="71077DF8" w14:textId="77777777" w:rsidR="009F2F5B" w:rsidRPr="000C58C0" w:rsidRDefault="001B04DB" w:rsidP="00F3159E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Long Hair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Short Hair </w:t>
            </w:r>
          </w:p>
          <w:p w14:paraId="47787447" w14:textId="77777777" w:rsidR="001B04DB" w:rsidRPr="000C58C0" w:rsidRDefault="001B04DB" w:rsidP="00F3159E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Color:</w:t>
            </w:r>
          </w:p>
          <w:p w14:paraId="731191E5" w14:textId="77777777" w:rsidR="009F2F5B" w:rsidRPr="009F2F5B" w:rsidRDefault="009F2F5B" w:rsidP="00F3159E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1B04DB" w:rsidRPr="001B04DB" w14:paraId="4A49001B" w14:textId="77777777" w:rsidTr="009F2F5B">
        <w:tc>
          <w:tcPr>
            <w:tcW w:w="1534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C3207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How many people currently reside in your household</w:t>
            </w:r>
            <w:r w:rsidR="009F2F5B" w:rsidRPr="000C58C0">
              <w:rPr>
                <w:rFonts w:asciiTheme="majorHAnsi" w:hAnsiTheme="majorHAnsi"/>
              </w:rPr>
              <w:t>?</w:t>
            </w:r>
            <w:r w:rsidRPr="000C58C0">
              <w:rPr>
                <w:rFonts w:asciiTheme="majorHAnsi" w:hAnsiTheme="majorHAnsi"/>
              </w:rPr>
              <w:t xml:space="preserve"> </w:t>
            </w:r>
          </w:p>
          <w:p w14:paraId="77B8292E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Any children in the household?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Yes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No List ages</w:t>
            </w:r>
            <w:r w:rsidR="009F2F5B" w:rsidRPr="000C58C0">
              <w:rPr>
                <w:rFonts w:asciiTheme="majorHAnsi" w:hAnsiTheme="majorHAnsi"/>
              </w:rPr>
              <w:t>:</w:t>
            </w:r>
          </w:p>
          <w:p w14:paraId="6F10C69D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For whom are you adopting the cat?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Self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Gift </w:t>
            </w:r>
          </w:p>
          <w:p w14:paraId="71A06D71" w14:textId="607910E0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Does any member of the family have any allergies to animals?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Yes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No  If yes, explain</w:t>
            </w:r>
            <w:r w:rsidR="000C58C0" w:rsidRPr="000C58C0">
              <w:rPr>
                <w:rFonts w:asciiTheme="majorHAnsi" w:hAnsiTheme="majorHAnsi"/>
              </w:rPr>
              <w:t>:</w:t>
            </w:r>
          </w:p>
          <w:p w14:paraId="3293845C" w14:textId="70B127A1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Who will be responsible for the cat’s care</w:t>
            </w:r>
            <w:r w:rsidR="000C58C0" w:rsidRPr="000C58C0">
              <w:rPr>
                <w:rFonts w:asciiTheme="majorHAnsi" w:hAnsiTheme="majorHAnsi"/>
              </w:rPr>
              <w:t>?</w:t>
            </w:r>
          </w:p>
          <w:p w14:paraId="60497E15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Where do you live?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Apartment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Condo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Farm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Mobile home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Townhouse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House </w:t>
            </w:r>
          </w:p>
          <w:p w14:paraId="39112CD6" w14:textId="77777777" w:rsidR="000C58C0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Do you own or rent your residence?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Own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Rent If you rent, </w:t>
            </w:r>
          </w:p>
          <w:p w14:paraId="7E76E276" w14:textId="52F166CC" w:rsidR="001B04DB" w:rsidRPr="000C58C0" w:rsidRDefault="000C58C0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If you rent, w</w:t>
            </w:r>
            <w:r w:rsidR="001B04DB" w:rsidRPr="000C58C0">
              <w:rPr>
                <w:rFonts w:asciiTheme="majorHAnsi" w:hAnsiTheme="majorHAnsi"/>
              </w:rPr>
              <w:t>hat is name of landlord and phone number</w:t>
            </w:r>
            <w:r w:rsidRPr="000C58C0">
              <w:rPr>
                <w:rFonts w:asciiTheme="majorHAnsi" w:hAnsiTheme="majorHAnsi"/>
              </w:rPr>
              <w:t>?</w:t>
            </w:r>
          </w:p>
          <w:p w14:paraId="31DACC38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Are companion animals allowed?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Yes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No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Not sure </w:t>
            </w:r>
          </w:p>
          <w:p w14:paraId="31D943DB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Where will the cat be kept?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Indoors only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Outdoors only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Both in/out </w:t>
            </w:r>
          </w:p>
          <w:p w14:paraId="770CF548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If outdoors, will the cat be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attended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unattended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collar &amp; tags? </w:t>
            </w:r>
          </w:p>
          <w:p w14:paraId="472ACB5C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Will anyone be home during the day?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Yes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No </w:t>
            </w:r>
          </w:p>
          <w:p w14:paraId="4FC85A2B" w14:textId="57831FD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How many hours will the cat be left unattended</w:t>
            </w:r>
            <w:r w:rsidR="000C58C0" w:rsidRPr="000C58C0">
              <w:rPr>
                <w:rFonts w:asciiTheme="majorHAnsi" w:hAnsiTheme="majorHAnsi"/>
              </w:rPr>
              <w:t>?</w:t>
            </w:r>
            <w:r w:rsidRPr="000C58C0">
              <w:rPr>
                <w:rFonts w:asciiTheme="majorHAnsi" w:hAnsiTheme="majorHAnsi"/>
              </w:rPr>
              <w:t xml:space="preserve"> </w:t>
            </w:r>
          </w:p>
          <w:p w14:paraId="543803FA" w14:textId="5C69672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When no one is home, where will the cat be kept? </w:t>
            </w:r>
          </w:p>
          <w:p w14:paraId="03FD7E4B" w14:textId="52A71A29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If you move, what will you do with the cat? </w:t>
            </w:r>
          </w:p>
          <w:p w14:paraId="2EE2A903" w14:textId="6FA36C4F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How far from the road/traffic is your home/farm located? </w:t>
            </w:r>
          </w:p>
          <w:p w14:paraId="487AA08C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Is the volume of traffic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light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moderate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heavy? </w:t>
            </w:r>
          </w:p>
          <w:p w14:paraId="236DE723" w14:textId="7777777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Have you ever had a companion animal before?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Yes </w:t>
            </w:r>
            <w:r w:rsidRPr="000C58C0">
              <w:rPr>
                <w:rFonts w:ascii="Menlo Regular" w:hAnsi="Menlo Regular" w:cs="Menlo Regular"/>
              </w:rPr>
              <w:t>❑</w:t>
            </w:r>
            <w:r w:rsidRPr="000C58C0">
              <w:rPr>
                <w:rFonts w:asciiTheme="majorHAnsi" w:hAnsiTheme="majorHAnsi"/>
              </w:rPr>
              <w:t xml:space="preserve"> No </w:t>
            </w:r>
          </w:p>
        </w:tc>
      </w:tr>
    </w:tbl>
    <w:p w14:paraId="6D95F634" w14:textId="77777777" w:rsidR="001B04DB" w:rsidRPr="001B04DB" w:rsidRDefault="001B04DB" w:rsidP="00F3159E">
      <w:pPr>
        <w:rPr>
          <w:rFonts w:asciiTheme="majorHAnsi" w:hAnsiTheme="majorHAnsi"/>
        </w:rPr>
      </w:pPr>
    </w:p>
    <w:tbl>
      <w:tblPr>
        <w:tblW w:w="15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00"/>
      </w:tblGrid>
      <w:tr w:rsidR="001B04DB" w:rsidRPr="001B04DB" w14:paraId="52B4D41F" w14:textId="77777777" w:rsidTr="009F2F5B"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32666" w14:textId="3A24CF3E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 xml:space="preserve"> Describe those companion animals you still care for or that are living in your household.</w:t>
            </w:r>
          </w:p>
        </w:tc>
      </w:tr>
      <w:tr w:rsidR="001B04DB" w:rsidRPr="001B04DB" w14:paraId="44427728" w14:textId="77777777" w:rsidTr="009F2F5B">
        <w:tblPrEx>
          <w:tblBorders>
            <w:top w:val="none" w:sz="0" w:space="0" w:color="auto"/>
          </w:tblBorders>
        </w:tblPrEx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FA8FB" w14:textId="58096D67" w:rsidR="001B04DB" w:rsidRPr="000C58C0" w:rsidRDefault="001B04DB" w:rsidP="00F315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C58C0">
              <w:rPr>
                <w:rFonts w:asciiTheme="majorHAnsi" w:hAnsiTheme="majorHAnsi"/>
              </w:rPr>
              <w:t>Describe those companion animals you no longer care for</w:t>
            </w:r>
            <w:r w:rsidR="000C58C0" w:rsidRPr="000C58C0">
              <w:rPr>
                <w:rFonts w:asciiTheme="majorHAnsi" w:hAnsiTheme="majorHAnsi"/>
              </w:rPr>
              <w:t xml:space="preserve"> and why</w:t>
            </w:r>
            <w:r w:rsidRPr="000C58C0">
              <w:rPr>
                <w:rFonts w:asciiTheme="majorHAnsi" w:hAnsiTheme="majorHAnsi"/>
              </w:rPr>
              <w:t>:</w:t>
            </w:r>
          </w:p>
        </w:tc>
      </w:tr>
    </w:tbl>
    <w:p w14:paraId="4F3E4001" w14:textId="7CB6F13D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Are your companion animals current on their vaccinations?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</w:t>
      </w:r>
    </w:p>
    <w:p w14:paraId="222A552F" w14:textId="1151B5C9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Please provide name of your veterinarian: </w:t>
      </w:r>
    </w:p>
    <w:p w14:paraId="4D12B85A" w14:textId="06B7A6FB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Please provide telephone number of your veterinarian: </w:t>
      </w:r>
    </w:p>
    <w:p w14:paraId="62372B16" w14:textId="4E8D9F2F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lastRenderedPageBreak/>
        <w:t xml:space="preserve">Are you financially able and willing to provide annual checkups, vaccinations, and ANY medical care necessary?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</w:t>
      </w:r>
    </w:p>
    <w:p w14:paraId="7B4BFA30" w14:textId="01EBF030" w:rsidR="000C58C0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If you have a dog, is he/she permitted to run loose?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No 26. </w:t>
      </w:r>
    </w:p>
    <w:p w14:paraId="45133478" w14:textId="7E66020F" w:rsidR="009F2F5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>What precautions would you take to properly introduce a new cat into your home if you have other</w:t>
      </w:r>
      <w:r w:rsidR="000C58C0" w:rsidRPr="000C58C0">
        <w:rPr>
          <w:rFonts w:asciiTheme="majorHAnsi" w:hAnsiTheme="majorHAnsi"/>
        </w:rPr>
        <w:t xml:space="preserve"> </w:t>
      </w:r>
      <w:r w:rsidRPr="000C58C0">
        <w:rPr>
          <w:rFonts w:asciiTheme="majorHAnsi" w:hAnsiTheme="majorHAnsi"/>
        </w:rPr>
        <w:t xml:space="preserve">animals (a dog, bird, rabbit, another cat, etc.)? </w:t>
      </w:r>
    </w:p>
    <w:p w14:paraId="2A69EE57" w14:textId="3CE940DE" w:rsidR="000C58C0" w:rsidRPr="000C58C0" w:rsidRDefault="000C58C0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>Do you need/want assistance in introducing cats to a new home?</w:t>
      </w:r>
    </w:p>
    <w:p w14:paraId="0CD0C307" w14:textId="48830155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What will you do if your new cat does not get along with your present companion animals? </w:t>
      </w:r>
    </w:p>
    <w:p w14:paraId="3FD69871" w14:textId="518F4D0D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Are you planning on declawing?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</w:t>
      </w:r>
      <w:proofErr w:type="gramStart"/>
      <w:r w:rsidRPr="000C58C0">
        <w:rPr>
          <w:rFonts w:asciiTheme="majorHAnsi" w:hAnsiTheme="majorHAnsi"/>
        </w:rPr>
        <w:t>Not</w:t>
      </w:r>
      <w:proofErr w:type="gramEnd"/>
      <w:r w:rsidRPr="000C58C0">
        <w:rPr>
          <w:rFonts w:asciiTheme="majorHAnsi" w:hAnsiTheme="majorHAnsi"/>
        </w:rPr>
        <w:t xml:space="preserve"> sure 29. Have you ever adopted an animal from a rescue/animal control agency?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</w:t>
      </w:r>
    </w:p>
    <w:p w14:paraId="26A30A08" w14:textId="29ACEA81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Have you ever had an application rejected for adoption of an animal from a rescue/animal control facility?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 If yes, explain: </w:t>
      </w:r>
    </w:p>
    <w:p w14:paraId="57C4ACB9" w14:textId="2506A824" w:rsidR="009F2F5B" w:rsidRPr="000C58C0" w:rsidRDefault="009F2F5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Why do you want to adopt a </w:t>
      </w:r>
      <w:r w:rsidR="001B04DB" w:rsidRPr="000C58C0">
        <w:rPr>
          <w:rFonts w:asciiTheme="majorHAnsi" w:hAnsiTheme="majorHAnsi"/>
        </w:rPr>
        <w:t>cat</w:t>
      </w:r>
    </w:p>
    <w:p w14:paraId="2F230A8D" w14:textId="33D08215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If a disciplinary or behavior problem arises, what steps will you take to work on it? </w:t>
      </w:r>
    </w:p>
    <w:p w14:paraId="6E5898CA" w14:textId="50B7C13A" w:rsidR="001B04DB" w:rsidRPr="000C58C0" w:rsidRDefault="001B04DB" w:rsidP="00F3159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C58C0">
        <w:rPr>
          <w:rFonts w:asciiTheme="majorHAnsi" w:hAnsiTheme="majorHAnsi"/>
        </w:rPr>
        <w:t xml:space="preserve">Are you familiar with your local animal control laws?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No 34. Are you willing to sign legal pet adoption papers?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No 35. Do you agree to permit a visit to your home/farm by appointment?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Yes </w:t>
      </w:r>
      <w:r w:rsidRPr="000C58C0">
        <w:rPr>
          <w:rFonts w:ascii="Menlo Regular" w:hAnsi="Menlo Regular" w:cs="Menlo Regular"/>
        </w:rPr>
        <w:t>❑</w:t>
      </w:r>
      <w:r w:rsidRPr="000C58C0">
        <w:rPr>
          <w:rFonts w:asciiTheme="majorHAnsi" w:hAnsiTheme="majorHAnsi"/>
        </w:rPr>
        <w:t xml:space="preserve"> No</w:t>
      </w:r>
    </w:p>
    <w:p w14:paraId="57EA67DB" w14:textId="77777777" w:rsidR="009F2F5B" w:rsidRDefault="009F2F5B" w:rsidP="00F3159E">
      <w:pPr>
        <w:rPr>
          <w:rFonts w:asciiTheme="majorHAnsi" w:hAnsiTheme="majorHAnsi"/>
        </w:rPr>
      </w:pPr>
    </w:p>
    <w:p w14:paraId="25036922" w14:textId="77777777" w:rsidR="000C58C0" w:rsidRDefault="000C58C0" w:rsidP="00F3159E">
      <w:pPr>
        <w:rPr>
          <w:rFonts w:asciiTheme="majorHAnsi" w:hAnsiTheme="majorHAnsi"/>
        </w:rPr>
      </w:pPr>
    </w:p>
    <w:p w14:paraId="0EE4FDDE" w14:textId="77777777" w:rsidR="000C58C0" w:rsidRDefault="000C58C0" w:rsidP="00F3159E">
      <w:pPr>
        <w:rPr>
          <w:rFonts w:asciiTheme="majorHAnsi" w:hAnsiTheme="majorHAnsi"/>
        </w:rPr>
      </w:pPr>
    </w:p>
    <w:p w14:paraId="569F1ABE" w14:textId="77777777" w:rsidR="001B04DB" w:rsidRPr="000C58C0" w:rsidRDefault="001B04DB" w:rsidP="00F3159E">
      <w:pPr>
        <w:rPr>
          <w:rFonts w:asciiTheme="majorHAnsi" w:hAnsiTheme="majorHAnsi"/>
          <w:b/>
        </w:rPr>
      </w:pPr>
      <w:r w:rsidRPr="000C58C0">
        <w:rPr>
          <w:rFonts w:asciiTheme="majorHAnsi" w:hAnsiTheme="majorHAnsi"/>
          <w:b/>
        </w:rPr>
        <w:t xml:space="preserve">By signing this form, I/we acknowledge that all information on this form is true and correct. I/we understand that any misrepresentation of fact may result in </w:t>
      </w:r>
      <w:r w:rsidR="009F2F5B" w:rsidRPr="000C58C0">
        <w:rPr>
          <w:rFonts w:asciiTheme="majorHAnsi" w:hAnsiTheme="majorHAnsi"/>
          <w:b/>
        </w:rPr>
        <w:t xml:space="preserve">KCAR </w:t>
      </w:r>
      <w:r w:rsidRPr="000C58C0">
        <w:rPr>
          <w:rFonts w:asciiTheme="majorHAnsi" w:hAnsiTheme="majorHAnsi"/>
          <w:b/>
        </w:rPr>
        <w:t xml:space="preserve">refusing adoption privileges to me/us. If my/our request for adoption is approved and later </w:t>
      </w:r>
      <w:r w:rsidR="009F2F5B" w:rsidRPr="000C58C0">
        <w:rPr>
          <w:rFonts w:asciiTheme="majorHAnsi" w:hAnsiTheme="majorHAnsi"/>
          <w:b/>
        </w:rPr>
        <w:t>KCAR</w:t>
      </w:r>
      <w:r w:rsidRPr="000C58C0">
        <w:rPr>
          <w:rFonts w:asciiTheme="majorHAnsi" w:hAnsiTheme="majorHAnsi"/>
          <w:b/>
        </w:rPr>
        <w:t xml:space="preserve"> discovers the above information </w:t>
      </w:r>
      <w:proofErr w:type="gramStart"/>
      <w:r w:rsidRPr="000C58C0">
        <w:rPr>
          <w:rFonts w:asciiTheme="majorHAnsi" w:hAnsiTheme="majorHAnsi"/>
          <w:b/>
        </w:rPr>
        <w:t xml:space="preserve">is not true or correct, </w:t>
      </w:r>
      <w:r w:rsidR="009F2F5B" w:rsidRPr="000C58C0">
        <w:rPr>
          <w:rFonts w:asciiTheme="majorHAnsi" w:hAnsiTheme="majorHAnsi"/>
          <w:b/>
        </w:rPr>
        <w:t>KCAR</w:t>
      </w:r>
      <w:r w:rsidRPr="000C58C0">
        <w:rPr>
          <w:rFonts w:asciiTheme="majorHAnsi" w:hAnsiTheme="majorHAnsi"/>
          <w:b/>
        </w:rPr>
        <w:t xml:space="preserve"> reserves</w:t>
      </w:r>
      <w:proofErr w:type="gramEnd"/>
      <w:r w:rsidRPr="000C58C0">
        <w:rPr>
          <w:rFonts w:asciiTheme="majorHAnsi" w:hAnsiTheme="majorHAnsi"/>
          <w:b/>
        </w:rPr>
        <w:t xml:space="preserve"> the right to remove the adopted cat from my home/farm.</w:t>
      </w:r>
    </w:p>
    <w:p w14:paraId="30D1D13A" w14:textId="77777777" w:rsidR="009F2F5B" w:rsidRPr="000C58C0" w:rsidRDefault="001B04DB" w:rsidP="00F3159E">
      <w:pPr>
        <w:rPr>
          <w:rFonts w:asciiTheme="majorHAnsi" w:hAnsiTheme="majorHAnsi"/>
          <w:b/>
        </w:rPr>
      </w:pPr>
      <w:r w:rsidRPr="000C58C0">
        <w:rPr>
          <w:rFonts w:asciiTheme="majorHAnsi" w:hAnsiTheme="majorHAnsi"/>
          <w:b/>
        </w:rPr>
        <w:t xml:space="preserve">Signature </w:t>
      </w:r>
    </w:p>
    <w:p w14:paraId="7C546E9D" w14:textId="77777777" w:rsidR="00035E85" w:rsidRPr="000C58C0" w:rsidRDefault="001B04DB" w:rsidP="00F3159E">
      <w:pPr>
        <w:rPr>
          <w:rFonts w:asciiTheme="majorHAnsi" w:hAnsiTheme="majorHAnsi"/>
          <w:b/>
        </w:rPr>
      </w:pPr>
      <w:r w:rsidRPr="000C58C0">
        <w:rPr>
          <w:rFonts w:asciiTheme="majorHAnsi" w:hAnsiTheme="majorHAnsi"/>
          <w:b/>
        </w:rPr>
        <w:t xml:space="preserve">Date </w:t>
      </w:r>
    </w:p>
    <w:p w14:paraId="777F18A2" w14:textId="77777777" w:rsidR="000C58C0" w:rsidRPr="000C58C0" w:rsidRDefault="000C58C0" w:rsidP="00F3159E">
      <w:pPr>
        <w:rPr>
          <w:rFonts w:asciiTheme="majorHAnsi" w:hAnsiTheme="majorHAnsi"/>
          <w:b/>
        </w:rPr>
      </w:pPr>
    </w:p>
    <w:p w14:paraId="61E0F829" w14:textId="77777777" w:rsidR="000C58C0" w:rsidRDefault="000C58C0" w:rsidP="00F3159E">
      <w:pPr>
        <w:rPr>
          <w:rFonts w:asciiTheme="majorHAnsi" w:hAnsiTheme="majorHAnsi"/>
        </w:rPr>
      </w:pPr>
    </w:p>
    <w:p w14:paraId="0E9D19BC" w14:textId="77777777" w:rsidR="000C58C0" w:rsidRDefault="000C58C0" w:rsidP="00F3159E">
      <w:pPr>
        <w:rPr>
          <w:rFonts w:asciiTheme="majorHAnsi" w:hAnsiTheme="majorHAnsi"/>
        </w:rPr>
      </w:pPr>
    </w:p>
    <w:p w14:paraId="3BF0F6CC" w14:textId="77777777" w:rsidR="000C58C0" w:rsidRDefault="000C58C0" w:rsidP="00F3159E">
      <w:pPr>
        <w:rPr>
          <w:rFonts w:asciiTheme="majorHAnsi" w:hAnsiTheme="majorHAnsi"/>
        </w:rPr>
      </w:pPr>
    </w:p>
    <w:p w14:paraId="2638BE1D" w14:textId="77777777" w:rsidR="000C58C0" w:rsidRPr="001B04DB" w:rsidRDefault="000C58C0" w:rsidP="00F3159E">
      <w:pPr>
        <w:rPr>
          <w:rFonts w:asciiTheme="majorHAnsi" w:hAnsiTheme="majorHAnsi"/>
        </w:rPr>
      </w:pPr>
    </w:p>
    <w:sectPr w:rsidR="000C58C0" w:rsidRPr="001B04DB" w:rsidSect="009F2F5B">
      <w:pgSz w:w="12240" w:h="15840"/>
      <w:pgMar w:top="72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692965"/>
    <w:multiLevelType w:val="hybridMultilevel"/>
    <w:tmpl w:val="97E8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0E0A"/>
    <w:multiLevelType w:val="hybridMultilevel"/>
    <w:tmpl w:val="6E7C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83304"/>
    <w:multiLevelType w:val="hybridMultilevel"/>
    <w:tmpl w:val="C890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1BEB"/>
    <w:multiLevelType w:val="hybridMultilevel"/>
    <w:tmpl w:val="5796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4EC7"/>
    <w:multiLevelType w:val="hybridMultilevel"/>
    <w:tmpl w:val="2AC63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B"/>
    <w:rsid w:val="00035E85"/>
    <w:rsid w:val="000C58C0"/>
    <w:rsid w:val="000F404C"/>
    <w:rsid w:val="001B04DB"/>
    <w:rsid w:val="009F2F5B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96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2016-09-14T03:03:00Z</dcterms:created>
  <dcterms:modified xsi:type="dcterms:W3CDTF">2016-09-14T03:22:00Z</dcterms:modified>
</cp:coreProperties>
</file>